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099" w:rsidRDefault="001D6787" w:rsidP="001C4099">
      <w:pPr>
        <w:ind w:firstLineChars="950" w:firstLine="3433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 xml:space="preserve">   </w:t>
      </w:r>
      <w:r w:rsidR="00FC0D46" w:rsidRPr="00FC0D46">
        <w:rPr>
          <w:rFonts w:hint="eastAsia"/>
          <w:b/>
          <w:sz w:val="36"/>
          <w:szCs w:val="36"/>
        </w:rPr>
        <w:t>梁溪区</w:t>
      </w:r>
      <w:r w:rsidR="00B612C9">
        <w:rPr>
          <w:rFonts w:hint="eastAsia"/>
          <w:b/>
          <w:sz w:val="36"/>
          <w:szCs w:val="36"/>
        </w:rPr>
        <w:t xml:space="preserve">              </w:t>
      </w:r>
    </w:p>
    <w:p w:rsidR="001C4099" w:rsidRPr="001C4099" w:rsidRDefault="001C4099" w:rsidP="001C4099">
      <w:pPr>
        <w:ind w:firstLineChars="950" w:firstLine="2289"/>
        <w:rPr>
          <w:rFonts w:asciiTheme="majorEastAsia" w:eastAsiaTheme="majorEastAsia" w:hAnsiTheme="majorEastAsia"/>
          <w:b/>
          <w:sz w:val="24"/>
          <w:szCs w:val="24"/>
        </w:rPr>
      </w:pPr>
    </w:p>
    <w:tbl>
      <w:tblPr>
        <w:tblW w:w="9356" w:type="dxa"/>
        <w:tblInd w:w="250" w:type="dxa"/>
        <w:tblLook w:val="04A0"/>
      </w:tblPr>
      <w:tblGrid>
        <w:gridCol w:w="1276"/>
        <w:gridCol w:w="4252"/>
        <w:gridCol w:w="3828"/>
      </w:tblGrid>
      <w:tr w:rsidR="00FC0D46" w:rsidRPr="003E2B5B" w:rsidTr="00B612C9">
        <w:trPr>
          <w:trHeight w:val="851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年度</w:t>
            </w: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价格</w:t>
            </w:r>
          </w:p>
          <w:p w:rsidR="00FC0D46" w:rsidRPr="003E2B5B" w:rsidRDefault="00FC0D46" w:rsidP="001D6787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1D6787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五星家园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民丰家园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唐周巷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（广益佳苑）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1440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广石家园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惠景家园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瑞扬家园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毛湾家园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老轻院小区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怡惠苑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建华新村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尤渡苑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广益星苑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益佳苑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黄泥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头佳苑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1330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广益景苑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广益博苑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晟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2120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锡星苑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金星苑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中星苑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新联苑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红星苑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扬名花园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br w:type="page"/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沁园新村</w:t>
            </w:r>
          </w:p>
        </w:tc>
        <w:tc>
          <w:tcPr>
            <w:tcW w:w="3828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2550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匮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盛星苑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新乐苑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水仙里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2550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建乐家园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古运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五爱苑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2260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向阳苑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2550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惠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麓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1980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惠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麓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1980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新惠家园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新惠园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新桥花园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民丰苑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民丰西苑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民丰北苑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广石家园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丰涵家园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梨花家园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龙塘家园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五河苑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1890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塔影景苑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2310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塘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泾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2440</w:t>
            </w:r>
          </w:p>
        </w:tc>
      </w:tr>
      <w:tr w:rsidR="00FC0D46" w:rsidRPr="003E2B5B" w:rsidTr="00B612C9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毛岸新苑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1440</w:t>
            </w:r>
          </w:p>
        </w:tc>
      </w:tr>
      <w:tr w:rsidR="00FC0D46" w:rsidRPr="003E2B5B" w:rsidTr="00B612C9">
        <w:trPr>
          <w:trHeight w:val="471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龙塘西苑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FC0D46" w:rsidRPr="003E2B5B" w:rsidTr="00B612C9">
        <w:trPr>
          <w:trHeight w:val="420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widowControl/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金星家园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2460</w:t>
            </w:r>
          </w:p>
        </w:tc>
      </w:tr>
      <w:tr w:rsidR="00FC0D46" w:rsidRPr="003E2B5B" w:rsidTr="00B612C9">
        <w:trPr>
          <w:trHeight w:val="48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0D46" w:rsidRPr="003E2B5B" w:rsidRDefault="00FC0D46" w:rsidP="00B612C9">
            <w:pPr>
              <w:ind w:leftChars="-30" w:left="-63" w:rightChars="-39" w:right="-82" w:firstLineChars="55" w:firstLine="13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新街家园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C0D46" w:rsidRPr="003E2B5B" w:rsidRDefault="00FC0D46" w:rsidP="00B612C9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1340</w:t>
            </w:r>
          </w:p>
        </w:tc>
      </w:tr>
    </w:tbl>
    <w:p w:rsidR="003E2B5B" w:rsidRDefault="003E2B5B">
      <w:r>
        <w:br w:type="page"/>
      </w:r>
    </w:p>
    <w:p w:rsidR="00475324" w:rsidRDefault="001D6787" w:rsidP="00475324">
      <w:pPr>
        <w:ind w:firstLineChars="950" w:firstLine="3433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lastRenderedPageBreak/>
        <w:t xml:space="preserve">   </w:t>
      </w:r>
      <w:r w:rsidR="00475324">
        <w:rPr>
          <w:rFonts w:hint="eastAsia"/>
          <w:b/>
          <w:sz w:val="36"/>
          <w:szCs w:val="36"/>
        </w:rPr>
        <w:t>锡山</w:t>
      </w:r>
      <w:r w:rsidR="00475324" w:rsidRPr="00FC0D46">
        <w:rPr>
          <w:rFonts w:hint="eastAsia"/>
          <w:b/>
          <w:sz w:val="36"/>
          <w:szCs w:val="36"/>
        </w:rPr>
        <w:t>区</w:t>
      </w:r>
      <w:r w:rsidR="00475324">
        <w:rPr>
          <w:rFonts w:hint="eastAsia"/>
          <w:b/>
          <w:sz w:val="36"/>
          <w:szCs w:val="36"/>
        </w:rPr>
        <w:t xml:space="preserve">              </w:t>
      </w:r>
    </w:p>
    <w:p w:rsidR="001C4099" w:rsidRDefault="001C4099" w:rsidP="001C4099">
      <w:pPr>
        <w:ind w:firstLineChars="950" w:firstLine="1995"/>
      </w:pPr>
    </w:p>
    <w:tbl>
      <w:tblPr>
        <w:tblW w:w="9356" w:type="dxa"/>
        <w:tblInd w:w="250" w:type="dxa"/>
        <w:tblLook w:val="04A0"/>
      </w:tblPr>
      <w:tblGrid>
        <w:gridCol w:w="1276"/>
        <w:gridCol w:w="4252"/>
        <w:gridCol w:w="3828"/>
      </w:tblGrid>
      <w:tr w:rsidR="00543573" w:rsidRPr="003E2B5B" w:rsidTr="00475324">
        <w:trPr>
          <w:trHeight w:val="100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Default="00543573" w:rsidP="00475324">
            <w:pPr>
              <w:widowControl/>
              <w:ind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:rsidR="00543573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2019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年度</w:t>
            </w: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价格</w:t>
            </w:r>
          </w:p>
          <w:p w:rsidR="00543573" w:rsidRPr="003E2B5B" w:rsidRDefault="00543573" w:rsidP="001D6787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1D6787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3E2B5B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东璟家园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云林苑北区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云林苑（中区一期）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云林苑南区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云林苑西区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云林春雷苑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云林春雷苑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金福南苑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1650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大诚苑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1130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柏木南苑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柏木苑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金锡苑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东华公寓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新光新村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锡州东路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二泉东路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竹苑新村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春合苑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锡通新村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蓉阳苑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锦旺新村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梓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旺新村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春光苑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吼山家园</w:t>
            </w:r>
            <w:proofErr w:type="gramEnd"/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2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金牛苑</w:t>
            </w:r>
          </w:p>
        </w:tc>
        <w:tc>
          <w:tcPr>
            <w:tcW w:w="3828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孟家苑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安苑润褔里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苑润康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苑润富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鑫安苑润德里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鑫安苑润和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里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泉山花苑（一期、二期）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双荷苑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斗山花苑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廊下花苑（一期至四期）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羊尖花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苑（一期）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富羊花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尚书苑（一期至四期）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香花苑（一期）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840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东湖新村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910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新嘉苑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新湖苑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新湖东苑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金福北苑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1650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韵佳苑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韵佳苑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韵佳苑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水岸佳苑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557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水岸佳苑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丰田苑（一期）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51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怡丰苑</w:t>
            </w:r>
            <w:proofErr w:type="gramEnd"/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1070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2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春雷苑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1230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厚德苑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华亭苑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隆亭新</w:t>
            </w:r>
            <w:proofErr w:type="gramEnd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资景苑</w:t>
            </w:r>
            <w:proofErr w:type="gramEnd"/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环翠苑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水岸佳苑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</w:t>
            </w: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韵佳苑</w:t>
            </w:r>
            <w:proofErr w:type="gramEnd"/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1360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宛山湖花苑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怀仁西苑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怀仁东苑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990</w:t>
            </w:r>
          </w:p>
        </w:tc>
      </w:tr>
      <w:tr w:rsidR="00543573" w:rsidRPr="003E2B5B" w:rsidTr="00475324">
        <w:trPr>
          <w:trHeight w:val="499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丰泰苑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970</w:t>
            </w:r>
          </w:p>
        </w:tc>
      </w:tr>
      <w:tr w:rsidR="00543573" w:rsidRPr="003E2B5B" w:rsidTr="00475324">
        <w:trPr>
          <w:trHeight w:val="541"/>
        </w:trPr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甘露卫生院东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widowControl/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840</w:t>
            </w:r>
          </w:p>
        </w:tc>
      </w:tr>
      <w:tr w:rsidR="00543573" w:rsidRPr="003E2B5B" w:rsidTr="00475324">
        <w:trPr>
          <w:trHeight w:val="549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东顺苑一期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新增小区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557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东旺路48号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新增小区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  <w:tr w:rsidR="00543573" w:rsidRPr="003E2B5B" w:rsidTr="00475324">
        <w:trPr>
          <w:trHeight w:val="565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3573" w:rsidRPr="003E2B5B" w:rsidRDefault="00543573" w:rsidP="00475324">
            <w:pPr>
              <w:ind w:leftChars="-30" w:left="-63" w:rightChars="-39" w:right="-82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东旺新村66号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新增小区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573" w:rsidRPr="003E2B5B" w:rsidRDefault="00543573" w:rsidP="00475324">
            <w:pPr>
              <w:ind w:leftChars="-30" w:left="-63" w:rightChars="-39" w:right="-8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E2B5B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1290</w:t>
            </w:r>
          </w:p>
        </w:tc>
      </w:tr>
    </w:tbl>
    <w:p w:rsidR="00510E56" w:rsidRDefault="00510E56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8F7515" w:rsidRDefault="008F7515" w:rsidP="00C962EA"/>
    <w:p w:rsidR="00B23F8A" w:rsidRDefault="00B23F8A">
      <w:r>
        <w:br w:type="page"/>
      </w:r>
    </w:p>
    <w:p w:rsidR="00A959E7" w:rsidRDefault="00594090" w:rsidP="00A959E7">
      <w:pPr>
        <w:ind w:firstLineChars="950" w:firstLine="3433"/>
      </w:pPr>
      <w:r>
        <w:rPr>
          <w:rFonts w:hint="eastAsia"/>
          <w:b/>
          <w:sz w:val="36"/>
          <w:szCs w:val="36"/>
        </w:rPr>
        <w:lastRenderedPageBreak/>
        <w:t xml:space="preserve">   </w:t>
      </w:r>
      <w:r w:rsidR="00A959E7">
        <w:rPr>
          <w:rFonts w:hint="eastAsia"/>
          <w:b/>
          <w:sz w:val="36"/>
          <w:szCs w:val="36"/>
        </w:rPr>
        <w:t>惠山</w:t>
      </w:r>
      <w:r w:rsidR="00A959E7" w:rsidRPr="00FC0D46">
        <w:rPr>
          <w:rFonts w:hint="eastAsia"/>
          <w:b/>
          <w:sz w:val="36"/>
          <w:szCs w:val="36"/>
        </w:rPr>
        <w:t>区</w:t>
      </w:r>
      <w:r w:rsidR="00A959E7">
        <w:rPr>
          <w:rFonts w:hint="eastAsia"/>
          <w:b/>
          <w:sz w:val="36"/>
          <w:szCs w:val="36"/>
        </w:rPr>
        <w:t xml:space="preserve">              </w:t>
      </w:r>
    </w:p>
    <w:p w:rsidR="00A959E7" w:rsidRPr="00A959E7" w:rsidRDefault="00A959E7"/>
    <w:tbl>
      <w:tblPr>
        <w:tblW w:w="9214" w:type="dxa"/>
        <w:tblInd w:w="392" w:type="dxa"/>
        <w:tblLook w:val="04A0"/>
      </w:tblPr>
      <w:tblGrid>
        <w:gridCol w:w="1134"/>
        <w:gridCol w:w="4394"/>
        <w:gridCol w:w="3686"/>
      </w:tblGrid>
      <w:tr w:rsidR="00A959E7" w:rsidRPr="00E64C3E" w:rsidTr="00A959E7">
        <w:trPr>
          <w:trHeight w:val="1002"/>
        </w:trPr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1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6" w:left="-12" w:rightChars="-51" w:right="-107" w:hanging="1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987246">
            <w:pPr>
              <w:widowControl/>
              <w:ind w:leftChars="-6" w:left="-13" w:rightChars="-51" w:right="-107" w:firstLineChars="450" w:firstLine="1084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2019年度</w:t>
            </w:r>
            <w:r w:rsidRPr="00E64C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价格</w:t>
            </w:r>
          </w:p>
          <w:p w:rsidR="00A959E7" w:rsidRPr="00E64C3E" w:rsidRDefault="00A959E7" w:rsidP="00594090">
            <w:pPr>
              <w:widowControl/>
              <w:ind w:leftChars="-6" w:left="-12" w:rightChars="-51" w:right="-107" w:hanging="1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 w:rsidR="00594090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E64C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舜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柯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松涛苑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汇秀苑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文湖苑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平湖苑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新洲家园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惠和小区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惠丰小区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榭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丽花园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林陆苑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天润园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寺头家园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新盛苑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堰新家园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堰新苑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新惠苑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金惠苑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陆区苑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渎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春来苑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华新苑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503"/>
        </w:trPr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盛岸花园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557"/>
        </w:trPr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晓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星小区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春光苑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洋溪人家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春惠苑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金岸世家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站头新村二期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春满园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藕乐苑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新藕苑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钱巷家园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盛巷花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花苑新村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溪苑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松竹苑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张镇家园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新盛家园</w:t>
            </w: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</w:t>
            </w: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C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长宁苑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长乐苑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金苏公寓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溪秀苑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润秀苑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新河花苑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正明家园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</w:tr>
      <w:tr w:rsidR="00A959E7" w:rsidRPr="00E64C3E" w:rsidTr="00A959E7">
        <w:trPr>
          <w:trHeight w:val="499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5" w:firstLine="12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长馨家园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一、二期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959E7" w:rsidRPr="00E64C3E" w:rsidRDefault="00A959E7" w:rsidP="00A959E7">
            <w:pPr>
              <w:widowControl/>
              <w:ind w:leftChars="-24" w:left="-50" w:rightChars="-51" w:right="-107" w:firstLineChars="71" w:firstLine="17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1110</w:t>
            </w:r>
          </w:p>
        </w:tc>
      </w:tr>
    </w:tbl>
    <w:p w:rsidR="008B127B" w:rsidRDefault="008B127B">
      <w:r>
        <w:br w:type="page"/>
      </w:r>
    </w:p>
    <w:p w:rsidR="002F52AF" w:rsidRDefault="00594090" w:rsidP="002F52AF">
      <w:pPr>
        <w:ind w:firstLineChars="950" w:firstLine="3433"/>
      </w:pPr>
      <w:r>
        <w:rPr>
          <w:rFonts w:hint="eastAsia"/>
          <w:b/>
          <w:sz w:val="36"/>
          <w:szCs w:val="36"/>
        </w:rPr>
        <w:lastRenderedPageBreak/>
        <w:t xml:space="preserve">    </w:t>
      </w:r>
      <w:r w:rsidR="002F52AF">
        <w:rPr>
          <w:rFonts w:hint="eastAsia"/>
          <w:b/>
          <w:sz w:val="36"/>
          <w:szCs w:val="36"/>
        </w:rPr>
        <w:t>滨湖</w:t>
      </w:r>
      <w:r w:rsidR="002F52AF" w:rsidRPr="00FC0D46">
        <w:rPr>
          <w:rFonts w:hint="eastAsia"/>
          <w:b/>
          <w:sz w:val="36"/>
          <w:szCs w:val="36"/>
        </w:rPr>
        <w:t>区</w:t>
      </w:r>
      <w:r w:rsidR="002F52AF">
        <w:rPr>
          <w:rFonts w:hint="eastAsia"/>
          <w:b/>
          <w:sz w:val="36"/>
          <w:szCs w:val="36"/>
        </w:rPr>
        <w:t xml:space="preserve">              </w:t>
      </w:r>
    </w:p>
    <w:p w:rsidR="008E48EA" w:rsidRPr="002F52AF" w:rsidRDefault="008E48EA"/>
    <w:tbl>
      <w:tblPr>
        <w:tblW w:w="9214" w:type="dxa"/>
        <w:tblInd w:w="392" w:type="dxa"/>
        <w:tblLook w:val="04A0"/>
      </w:tblPr>
      <w:tblGrid>
        <w:gridCol w:w="1134"/>
        <w:gridCol w:w="4394"/>
        <w:gridCol w:w="3686"/>
      </w:tblGrid>
      <w:tr w:rsidR="008E48EA" w:rsidRPr="00E64C3E" w:rsidTr="002F52AF">
        <w:trPr>
          <w:trHeight w:val="60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8B127B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8B127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8B127B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8B127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8B127B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2019年度</w:t>
            </w:r>
            <w:r w:rsidRPr="008B127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价格</w:t>
            </w:r>
          </w:p>
          <w:p w:rsidR="008E48EA" w:rsidRPr="008B127B" w:rsidRDefault="008E48EA" w:rsidP="00594090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8B127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 w:rsidR="00594090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8B127B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8E48EA" w:rsidRPr="00E64C3E" w:rsidTr="002F52AF">
        <w:trPr>
          <w:trHeight w:val="312"/>
        </w:trPr>
        <w:tc>
          <w:tcPr>
            <w:tcW w:w="113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E48EA" w:rsidRPr="00E64C3E" w:rsidTr="002F52AF">
        <w:trPr>
          <w:trHeight w:val="585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栖云苑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普通住宅：</w:t>
            </w:r>
            <w:r w:rsidR="00765C3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1650   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别墅：2800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履丰苑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柴泉苑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别墅：2800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月溪苑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蠡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溪苑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仙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蠡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墩家园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锡景苑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北桥人家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540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景溪苑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小区（新增小区）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勤新苑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勤新南苑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鑫龙佳苑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渲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香雪苑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逸泉苑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渲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梁湖家园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桃源人家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梁清路小区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泰康新村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嶂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山碧院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云景佳园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渔港家园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大箕山家园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管社山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湖山湾家园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隐秀苑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湖滨苑（南、北）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环湖苑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鸿桥苑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景丽苑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景丽东苑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蠡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湖人家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天竺花苑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夏家边家园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蠡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中南家园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东顾巷家园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山明四村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美湖家园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天竺东苑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震泽一村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水秀新村（新增小区）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天竺花苑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军嶂新村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漆塘苑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方泉苑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南苑新村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军嶂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坞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别墅：1800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雪溪苑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仙河苑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雪新苑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（新增小区）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梁湖南苑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住友家园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太康新村</w:t>
            </w:r>
          </w:p>
        </w:tc>
        <w:tc>
          <w:tcPr>
            <w:tcW w:w="368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桃源居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丁佳苑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花汇苑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张舍苑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富安花园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富润花苑</w:t>
            </w:r>
            <w:proofErr w:type="gramEnd"/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立人花园一、二区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462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马鞍苑（新增小区）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  <w:tr w:rsidR="008E48EA" w:rsidRPr="00E64C3E" w:rsidTr="002F52AF">
        <w:trPr>
          <w:trHeight w:val="555"/>
        </w:trPr>
        <w:tc>
          <w:tcPr>
            <w:tcW w:w="113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E48EA" w:rsidRPr="00E64C3E" w:rsidRDefault="008E48EA" w:rsidP="002F52AF">
            <w:pPr>
              <w:widowControl/>
              <w:ind w:leftChars="-32" w:left="-67" w:rightChars="-51" w:right="-107" w:firstLineChars="45" w:firstLine="108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花汇新村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（新增小区）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8EA" w:rsidRPr="00E64C3E" w:rsidRDefault="008E48EA" w:rsidP="002F52AF">
            <w:pPr>
              <w:widowControl/>
              <w:ind w:leftChars="-44" w:left="-66" w:rightChars="-51" w:right="-107" w:hangingChars="11" w:hanging="26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1080</w:t>
            </w:r>
          </w:p>
        </w:tc>
      </w:tr>
    </w:tbl>
    <w:p w:rsidR="008F7515" w:rsidRPr="00E64C3E" w:rsidRDefault="008F7515" w:rsidP="002F52AF">
      <w:pPr>
        <w:widowControl/>
        <w:ind w:leftChars="-30" w:left="-63" w:rightChars="-39" w:right="-82" w:firstLineChars="71" w:firstLine="170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3D6B4A" w:rsidRPr="00E64C3E" w:rsidRDefault="003D6B4A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8B127B" w:rsidRDefault="008B127B">
      <w:r>
        <w:br w:type="page"/>
      </w:r>
    </w:p>
    <w:p w:rsidR="005D29F0" w:rsidRDefault="00B1334C" w:rsidP="005D29F0">
      <w:pPr>
        <w:ind w:firstLineChars="950" w:firstLine="3433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lastRenderedPageBreak/>
        <w:t xml:space="preserve">   </w:t>
      </w:r>
      <w:r w:rsidR="005D29F0">
        <w:rPr>
          <w:rFonts w:hint="eastAsia"/>
          <w:b/>
          <w:sz w:val="36"/>
          <w:szCs w:val="36"/>
        </w:rPr>
        <w:t>新吴</w:t>
      </w:r>
      <w:r w:rsidR="005D29F0" w:rsidRPr="00FC0D46">
        <w:rPr>
          <w:rFonts w:hint="eastAsia"/>
          <w:b/>
          <w:sz w:val="36"/>
          <w:szCs w:val="36"/>
        </w:rPr>
        <w:t>区</w:t>
      </w:r>
      <w:r w:rsidR="005D29F0">
        <w:rPr>
          <w:rFonts w:hint="eastAsia"/>
          <w:b/>
          <w:sz w:val="36"/>
          <w:szCs w:val="36"/>
        </w:rPr>
        <w:t xml:space="preserve">              </w:t>
      </w:r>
    </w:p>
    <w:p w:rsidR="001C4099" w:rsidRDefault="001C4099" w:rsidP="001C4099">
      <w:pPr>
        <w:ind w:firstLineChars="950" w:firstLine="1995"/>
      </w:pPr>
    </w:p>
    <w:tbl>
      <w:tblPr>
        <w:tblW w:w="9356" w:type="dxa"/>
        <w:tblInd w:w="250" w:type="dxa"/>
        <w:tblLook w:val="04A0"/>
      </w:tblPr>
      <w:tblGrid>
        <w:gridCol w:w="992"/>
        <w:gridCol w:w="4395"/>
        <w:gridCol w:w="3969"/>
      </w:tblGrid>
      <w:tr w:rsidR="005D29F0" w:rsidRPr="00E64C3E" w:rsidTr="005D29F0">
        <w:trPr>
          <w:trHeight w:val="1002"/>
        </w:trPr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330FE3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330FE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330FE3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330FE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小区名称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330FE3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2019年度</w:t>
            </w:r>
            <w:r w:rsidRPr="00330FE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价格</w:t>
            </w:r>
          </w:p>
          <w:p w:rsidR="005D29F0" w:rsidRPr="00330FE3" w:rsidRDefault="005D29F0" w:rsidP="00B1334C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330FE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</w:t>
            </w:r>
            <w:r w:rsidR="00B1334C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330FE3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叙康里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太湖花园一、二、三期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前进花园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欧典家园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叙丰家园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一至四期、</w:t>
            </w: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春城家园</w:t>
            </w: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东风家园一期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兴竹家园一期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万裕苑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新丰苑一区、二区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长欣公寓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长欣大厦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春潮花园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红旗花园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春雷嘉园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浪嘉园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心嘉园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一、二期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梅荆花苑一至三期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梅荆花苑五、六、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泰伯花苑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一至三期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泰伯花苑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泰伯花苑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增补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香熙苑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锡梅花苑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39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振发公寓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新锦园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润硕苑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咏硕苑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南星苑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丽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景佳苑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楠佳苑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锦硕苑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新安花苑一至三区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鸿运苑（南、中、北）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鸿福苑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鸿泰苑一、二、三、五区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东风苑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春城家园</w:t>
            </w: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新丰苑三区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叙丰家园</w:t>
            </w:r>
            <w:proofErr w:type="gramEnd"/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C</w:t>
            </w: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光嘉园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2300</w:t>
            </w:r>
          </w:p>
        </w:tc>
      </w:tr>
      <w:tr w:rsidR="005D29F0" w:rsidRPr="00E64C3E" w:rsidTr="005D29F0">
        <w:trPr>
          <w:trHeight w:val="499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</w:t>
            </w:r>
            <w:proofErr w:type="gramStart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心嘉园</w:t>
            </w:r>
            <w:proofErr w:type="gramEnd"/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1580</w:t>
            </w:r>
          </w:p>
        </w:tc>
      </w:tr>
      <w:tr w:rsidR="005D29F0" w:rsidRPr="00E64C3E" w:rsidTr="005D29F0">
        <w:trPr>
          <w:trHeight w:val="620"/>
        </w:trPr>
        <w:tc>
          <w:tcPr>
            <w:tcW w:w="99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东风家园二期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2430</w:t>
            </w:r>
          </w:p>
        </w:tc>
      </w:tr>
      <w:tr w:rsidR="005D29F0" w:rsidRPr="00E64C3E" w:rsidTr="005D29F0">
        <w:trPr>
          <w:trHeight w:val="570"/>
        </w:trPr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29F0" w:rsidRPr="00E64C3E" w:rsidRDefault="005D29F0" w:rsidP="005D29F0">
            <w:pPr>
              <w:widowControl/>
              <w:ind w:leftChars="-30" w:left="-63" w:rightChars="-39" w:right="-82" w:firstLineChars="35" w:firstLine="8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64C3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和风家园（新增小区）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D29F0" w:rsidRPr="00E64C3E" w:rsidRDefault="005D29F0" w:rsidP="005D29F0">
            <w:pPr>
              <w:widowControl/>
              <w:ind w:leftChars="-30" w:left="-63" w:rightChars="-39" w:right="-82" w:firstLineChars="10" w:firstLine="24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1750</w:t>
            </w:r>
          </w:p>
        </w:tc>
      </w:tr>
    </w:tbl>
    <w:p w:rsidR="00BC09C9" w:rsidRPr="00E64C3E" w:rsidRDefault="00BC09C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016839" w:rsidRPr="00E64C3E" w:rsidRDefault="00016839" w:rsidP="00E64C3E">
      <w:pPr>
        <w:widowControl/>
        <w:ind w:leftChars="-30" w:left="-63" w:rightChars="-39" w:right="-82" w:firstLineChars="71" w:firstLine="170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8B127B" w:rsidRDefault="008B127B">
      <w:pPr>
        <w:widowControl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</w:rPr>
        <w:br w:type="page"/>
      </w:r>
    </w:p>
    <w:p w:rsidR="00FA0BEC" w:rsidRDefault="00B1334C" w:rsidP="00140136">
      <w:pPr>
        <w:widowControl/>
        <w:ind w:firstLineChars="950" w:firstLine="3433"/>
        <w:jc w:val="left"/>
        <w:rPr>
          <w:rFonts w:asciiTheme="majorEastAsia" w:eastAsiaTheme="majorEastAsia" w:hAnsiTheme="majorEastAsia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lastRenderedPageBreak/>
        <w:t xml:space="preserve">   </w:t>
      </w:r>
      <w:r w:rsidR="00140136">
        <w:rPr>
          <w:rFonts w:hint="eastAsia"/>
          <w:b/>
          <w:sz w:val="36"/>
          <w:szCs w:val="36"/>
        </w:rPr>
        <w:t>经开</w:t>
      </w:r>
      <w:r w:rsidR="00FA0BEC" w:rsidRPr="00FC0D46">
        <w:rPr>
          <w:rFonts w:hint="eastAsia"/>
          <w:b/>
          <w:sz w:val="36"/>
          <w:szCs w:val="36"/>
        </w:rPr>
        <w:t>区</w:t>
      </w:r>
      <w:r w:rsidR="00FA0BEC">
        <w:rPr>
          <w:rFonts w:hint="eastAsia"/>
          <w:b/>
          <w:sz w:val="36"/>
          <w:szCs w:val="36"/>
        </w:rPr>
        <w:t xml:space="preserve">              </w:t>
      </w:r>
    </w:p>
    <w:p w:rsidR="001C4099" w:rsidRDefault="001C4099" w:rsidP="001C4099">
      <w:pPr>
        <w:widowControl/>
        <w:ind w:firstLineChars="950" w:firstLine="228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tbl>
      <w:tblPr>
        <w:tblStyle w:val="a5"/>
        <w:tblW w:w="0" w:type="auto"/>
        <w:jc w:val="center"/>
        <w:tblInd w:w="-45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92"/>
        <w:gridCol w:w="4395"/>
        <w:gridCol w:w="3888"/>
      </w:tblGrid>
      <w:tr w:rsidR="00FA0BEC" w:rsidRPr="00E64C3E" w:rsidTr="00140136">
        <w:trPr>
          <w:trHeight w:val="901"/>
          <w:jc w:val="center"/>
        </w:trPr>
        <w:tc>
          <w:tcPr>
            <w:tcW w:w="992" w:type="dxa"/>
            <w:vAlign w:val="center"/>
          </w:tcPr>
          <w:p w:rsidR="00FA0BEC" w:rsidRPr="008B127B" w:rsidRDefault="00FA0BEC" w:rsidP="008C0FF6">
            <w:pPr>
              <w:ind w:leftChars="-30" w:left="-63" w:rightChars="-39" w:right="-82" w:firstLineChars="22" w:firstLine="53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8B127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395" w:type="dxa"/>
            <w:vAlign w:val="center"/>
          </w:tcPr>
          <w:p w:rsidR="00FA0BEC" w:rsidRPr="008B127B" w:rsidRDefault="00FA0BEC" w:rsidP="008C0FF6">
            <w:pPr>
              <w:ind w:leftChars="-30" w:left="-63" w:rightChars="-39" w:right="-82" w:firstLineChars="5" w:firstLine="12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8B127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小区名称</w:t>
            </w:r>
          </w:p>
        </w:tc>
        <w:tc>
          <w:tcPr>
            <w:tcW w:w="3888" w:type="dxa"/>
            <w:vAlign w:val="center"/>
          </w:tcPr>
          <w:p w:rsidR="00FA0BEC" w:rsidRPr="008B127B" w:rsidRDefault="00FA0BEC" w:rsidP="008C0FF6">
            <w:pPr>
              <w:widowControl/>
              <w:ind w:leftChars="-30" w:left="-63" w:rightChars="-39" w:right="-82" w:firstLineChars="55" w:firstLine="133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2019年度</w:t>
            </w:r>
            <w:r w:rsidRPr="008B127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价格</w:t>
            </w:r>
          </w:p>
          <w:p w:rsidR="00FA0BEC" w:rsidRPr="008B127B" w:rsidRDefault="00FA0BEC" w:rsidP="00B1334C">
            <w:pPr>
              <w:widowControl/>
              <w:ind w:leftChars="-30" w:left="-63" w:rightChars="-39" w:right="-82" w:firstLineChars="5" w:firstLine="12"/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 w:rsidRPr="008B127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（</w:t>
            </w:r>
            <w:r w:rsidR="00B1334C" w:rsidRPr="00B612C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单位：元/平方米</w:t>
            </w:r>
            <w:r w:rsidRPr="008B127B"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）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南湖家园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2050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瑞星家园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2210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周新苑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锡铁巷</w:t>
            </w:r>
            <w:proofErr w:type="gramEnd"/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糜巷桥</w:t>
            </w:r>
            <w:proofErr w:type="gramEnd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家园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丰裕园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2050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梁南苑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华盛苑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雪方苑</w:t>
            </w:r>
            <w:proofErr w:type="gramEnd"/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瑞雪家园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2260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落霞苑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2050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凯发苑</w:t>
            </w:r>
            <w:proofErr w:type="gramEnd"/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1750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水乡苑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1750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贡湖苑</w:t>
            </w:r>
            <w:proofErr w:type="gramEnd"/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2000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华</w:t>
            </w:r>
            <w:proofErr w:type="gramStart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憬</w:t>
            </w:r>
            <w:proofErr w:type="gramEnd"/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佳园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1750</w:t>
            </w:r>
          </w:p>
        </w:tc>
      </w:tr>
      <w:tr w:rsidR="00FA0BEC" w:rsidRPr="00E64C3E" w:rsidTr="00140136">
        <w:trPr>
          <w:trHeight w:hRule="exact" w:val="510"/>
          <w:jc w:val="center"/>
        </w:trPr>
        <w:tc>
          <w:tcPr>
            <w:tcW w:w="992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395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71" w:firstLine="17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太湖佳园</w:t>
            </w:r>
          </w:p>
        </w:tc>
        <w:tc>
          <w:tcPr>
            <w:tcW w:w="3888" w:type="dxa"/>
            <w:vAlign w:val="center"/>
          </w:tcPr>
          <w:p w:rsidR="00FA0BEC" w:rsidRPr="00E64C3E" w:rsidRDefault="00FA0BEC" w:rsidP="008C0FF6">
            <w:pPr>
              <w:widowControl/>
              <w:ind w:leftChars="-30" w:left="-63" w:rightChars="-39" w:right="-82" w:firstLineChars="2" w:firstLine="5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E64C3E">
              <w:rPr>
                <w:rFonts w:ascii="宋体" w:hAnsi="宋体" w:cs="宋体" w:hint="eastAsia"/>
                <w:color w:val="000000"/>
                <w:sz w:val="24"/>
                <w:szCs w:val="24"/>
              </w:rPr>
              <w:t>1750</w:t>
            </w:r>
          </w:p>
        </w:tc>
      </w:tr>
    </w:tbl>
    <w:p w:rsidR="006A1A9D" w:rsidRDefault="006A1A9D" w:rsidP="00C962EA"/>
    <w:sectPr w:rsidR="006A1A9D" w:rsidSect="003E2B5B">
      <w:pgSz w:w="11906" w:h="16838"/>
      <w:pgMar w:top="1418" w:right="1134" w:bottom="130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4AE0" w:rsidRDefault="00814AE0" w:rsidP="007C05EB">
      <w:r>
        <w:separator/>
      </w:r>
    </w:p>
  </w:endnote>
  <w:endnote w:type="continuationSeparator" w:id="0">
    <w:p w:rsidR="00814AE0" w:rsidRDefault="00814AE0" w:rsidP="007C05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4AE0" w:rsidRDefault="00814AE0" w:rsidP="007C05EB">
      <w:r>
        <w:separator/>
      </w:r>
    </w:p>
  </w:footnote>
  <w:footnote w:type="continuationSeparator" w:id="0">
    <w:p w:rsidR="00814AE0" w:rsidRDefault="00814AE0" w:rsidP="007C05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62EA"/>
    <w:rsid w:val="00016839"/>
    <w:rsid w:val="000206FB"/>
    <w:rsid w:val="00062912"/>
    <w:rsid w:val="000755E7"/>
    <w:rsid w:val="000825F9"/>
    <w:rsid w:val="0008366A"/>
    <w:rsid w:val="000A51F8"/>
    <w:rsid w:val="000B511D"/>
    <w:rsid w:val="000E1CB8"/>
    <w:rsid w:val="000E7E9C"/>
    <w:rsid w:val="00126E70"/>
    <w:rsid w:val="00140136"/>
    <w:rsid w:val="00141C33"/>
    <w:rsid w:val="00177D99"/>
    <w:rsid w:val="001C4099"/>
    <w:rsid w:val="001D6787"/>
    <w:rsid w:val="001E2550"/>
    <w:rsid w:val="001F3432"/>
    <w:rsid w:val="002A1F45"/>
    <w:rsid w:val="002A7B0D"/>
    <w:rsid w:val="002B4899"/>
    <w:rsid w:val="002B5044"/>
    <w:rsid w:val="002C7D5D"/>
    <w:rsid w:val="002F52AF"/>
    <w:rsid w:val="003021F0"/>
    <w:rsid w:val="00316C83"/>
    <w:rsid w:val="00330E51"/>
    <w:rsid w:val="00330FE3"/>
    <w:rsid w:val="00340454"/>
    <w:rsid w:val="00344FFA"/>
    <w:rsid w:val="003B5C99"/>
    <w:rsid w:val="003D6B4A"/>
    <w:rsid w:val="003E2B5B"/>
    <w:rsid w:val="003E719F"/>
    <w:rsid w:val="00426E2B"/>
    <w:rsid w:val="00446F86"/>
    <w:rsid w:val="00456992"/>
    <w:rsid w:val="004574A2"/>
    <w:rsid w:val="00475324"/>
    <w:rsid w:val="00494BC5"/>
    <w:rsid w:val="004C1193"/>
    <w:rsid w:val="004D582D"/>
    <w:rsid w:val="00510E56"/>
    <w:rsid w:val="00536EC2"/>
    <w:rsid w:val="00543573"/>
    <w:rsid w:val="00551F65"/>
    <w:rsid w:val="0055731D"/>
    <w:rsid w:val="00594090"/>
    <w:rsid w:val="00595B0C"/>
    <w:rsid w:val="00597462"/>
    <w:rsid w:val="005C5F6D"/>
    <w:rsid w:val="005D29F0"/>
    <w:rsid w:val="005D6B30"/>
    <w:rsid w:val="005E5995"/>
    <w:rsid w:val="005E6553"/>
    <w:rsid w:val="005F4B87"/>
    <w:rsid w:val="00635BDB"/>
    <w:rsid w:val="00642AB1"/>
    <w:rsid w:val="00645207"/>
    <w:rsid w:val="00677245"/>
    <w:rsid w:val="006A1A9D"/>
    <w:rsid w:val="006A277C"/>
    <w:rsid w:val="006C6C97"/>
    <w:rsid w:val="006D18E0"/>
    <w:rsid w:val="006D6874"/>
    <w:rsid w:val="006E3D87"/>
    <w:rsid w:val="006F02DE"/>
    <w:rsid w:val="00707DC7"/>
    <w:rsid w:val="00720C9F"/>
    <w:rsid w:val="00765C3D"/>
    <w:rsid w:val="00777A6A"/>
    <w:rsid w:val="007C05EB"/>
    <w:rsid w:val="00802F01"/>
    <w:rsid w:val="00805ACC"/>
    <w:rsid w:val="00814AE0"/>
    <w:rsid w:val="00820F8B"/>
    <w:rsid w:val="0084635C"/>
    <w:rsid w:val="00874947"/>
    <w:rsid w:val="00891EC8"/>
    <w:rsid w:val="00897C06"/>
    <w:rsid w:val="008B127B"/>
    <w:rsid w:val="008B40E1"/>
    <w:rsid w:val="008C0005"/>
    <w:rsid w:val="008C0FF6"/>
    <w:rsid w:val="008E48EA"/>
    <w:rsid w:val="008F7515"/>
    <w:rsid w:val="00975F88"/>
    <w:rsid w:val="00987246"/>
    <w:rsid w:val="00997941"/>
    <w:rsid w:val="009C0B9C"/>
    <w:rsid w:val="009E4E86"/>
    <w:rsid w:val="00A046A8"/>
    <w:rsid w:val="00A05AD2"/>
    <w:rsid w:val="00A06310"/>
    <w:rsid w:val="00A256B3"/>
    <w:rsid w:val="00A27BC8"/>
    <w:rsid w:val="00A37441"/>
    <w:rsid w:val="00A959E7"/>
    <w:rsid w:val="00AB3B6F"/>
    <w:rsid w:val="00AB68F2"/>
    <w:rsid w:val="00AD1466"/>
    <w:rsid w:val="00B0609B"/>
    <w:rsid w:val="00B1334C"/>
    <w:rsid w:val="00B20414"/>
    <w:rsid w:val="00B23F8A"/>
    <w:rsid w:val="00B32CC1"/>
    <w:rsid w:val="00B404EF"/>
    <w:rsid w:val="00B40CE8"/>
    <w:rsid w:val="00B45703"/>
    <w:rsid w:val="00B46CE0"/>
    <w:rsid w:val="00B612C9"/>
    <w:rsid w:val="00B93BDE"/>
    <w:rsid w:val="00BB6B55"/>
    <w:rsid w:val="00BC09C9"/>
    <w:rsid w:val="00BE117B"/>
    <w:rsid w:val="00C41D92"/>
    <w:rsid w:val="00C46186"/>
    <w:rsid w:val="00C962EA"/>
    <w:rsid w:val="00CA30B2"/>
    <w:rsid w:val="00CB62A6"/>
    <w:rsid w:val="00CC7F5E"/>
    <w:rsid w:val="00D06D27"/>
    <w:rsid w:val="00D51AEA"/>
    <w:rsid w:val="00D83BD1"/>
    <w:rsid w:val="00D963D0"/>
    <w:rsid w:val="00DF1094"/>
    <w:rsid w:val="00E14974"/>
    <w:rsid w:val="00E574E9"/>
    <w:rsid w:val="00E62E6D"/>
    <w:rsid w:val="00E64C3E"/>
    <w:rsid w:val="00E66736"/>
    <w:rsid w:val="00E70330"/>
    <w:rsid w:val="00E84D9A"/>
    <w:rsid w:val="00ED4CA2"/>
    <w:rsid w:val="00EE7FB8"/>
    <w:rsid w:val="00F75931"/>
    <w:rsid w:val="00FA0BEC"/>
    <w:rsid w:val="00FC0D46"/>
    <w:rsid w:val="00FC76E3"/>
    <w:rsid w:val="00FD205F"/>
    <w:rsid w:val="00FE5F07"/>
    <w:rsid w:val="00FF3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E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5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5EB"/>
    <w:rPr>
      <w:sz w:val="18"/>
      <w:szCs w:val="18"/>
    </w:rPr>
  </w:style>
  <w:style w:type="table" w:styleId="a5">
    <w:name w:val="Table Grid"/>
    <w:basedOn w:val="a1"/>
    <w:rsid w:val="006A1A9D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B12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B12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6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CBA2D1-19D0-4421-93AD-29C6738C6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13</Pages>
  <Words>665</Words>
  <Characters>3795</Characters>
  <Application>Microsoft Office Word</Application>
  <DocSecurity>0</DocSecurity>
  <Lines>31</Lines>
  <Paragraphs>8</Paragraphs>
  <ScaleCrop>false</ScaleCrop>
  <Company>Microsoft</Company>
  <LinksUpToDate>false</LinksUpToDate>
  <CharactersWithSpaces>4452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34</cp:revision>
  <cp:lastPrinted>2019-12-23T06:39:00Z</cp:lastPrinted>
  <dcterms:created xsi:type="dcterms:W3CDTF">2019-12-23T06:15:00Z</dcterms:created>
  <dcterms:modified xsi:type="dcterms:W3CDTF">2020-02-11T04:55:00Z</dcterms:modified>
</cp:coreProperties>
</file>